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11B3" w14:textId="77777777" w:rsidR="00260998" w:rsidRDefault="00FC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FB62DFC" wp14:editId="2B0ED86B">
            <wp:extent cx="2101850" cy="1515745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 r="-43055" b="-43055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515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7391395D" wp14:editId="2552A357">
            <wp:extent cx="1300025" cy="1284909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025" cy="12849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B1DC1C" w14:textId="77777777" w:rsidR="00260998" w:rsidRDefault="00FC2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2224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  <w:u w:val="single"/>
        </w:rPr>
        <w:t>Contact Défense Bretagne</w:t>
      </w:r>
      <w:r>
        <w:rPr>
          <w:b/>
          <w:i/>
          <w:color w:val="000000"/>
          <w:sz w:val="48"/>
          <w:szCs w:val="48"/>
        </w:rPr>
        <w:t xml:space="preserve"> </w:t>
      </w:r>
    </w:p>
    <w:p w14:paraId="14562772" w14:textId="77777777" w:rsidR="00260998" w:rsidRDefault="00FC2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56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Fiche d’inscription saison 202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</w:p>
    <w:p w14:paraId="4833EAE6" w14:textId="77777777" w:rsidR="00260998" w:rsidRDefault="00FC2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33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(A remplir en </w:t>
      </w:r>
      <w:r>
        <w:rPr>
          <w:b/>
          <w:color w:val="000000"/>
          <w:sz w:val="24"/>
          <w:szCs w:val="24"/>
          <w:u w:val="single"/>
        </w:rPr>
        <w:t>MAJUSCULE)</w:t>
      </w:r>
      <w:r>
        <w:rPr>
          <w:b/>
          <w:color w:val="000000"/>
          <w:sz w:val="24"/>
          <w:szCs w:val="24"/>
        </w:rPr>
        <w:t xml:space="preserve"> </w:t>
      </w:r>
    </w:p>
    <w:tbl>
      <w:tblPr>
        <w:tblStyle w:val="a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60998" w14:paraId="22CBE6D9" w14:textId="77777777">
        <w:trPr>
          <w:trHeight w:val="2327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5306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RENSEIGNEMENTS 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14:paraId="1BC8BC03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70" w:right="110" w:firstLine="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 : __________________________ Prénom : _____________________________ Date de naissance : _______________ Lieu de naissance (+ Dept)</w:t>
            </w:r>
            <w:r>
              <w:rPr>
                <w:sz w:val="24"/>
                <w:szCs w:val="24"/>
              </w:rPr>
              <w:t xml:space="preserve"> ;</w:t>
            </w:r>
            <w:r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</w:t>
            </w:r>
          </w:p>
          <w:p w14:paraId="7EE186B8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70" w:right="110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Adresse complète 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CFA338F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70" w:right="110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Mail : ________________________________ Téléphone : ______________________</w:t>
            </w:r>
          </w:p>
          <w:p w14:paraId="1598D263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66" w:right="88" w:firstLine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Personne à prévenir en cas d’urgence ( NOM, Prénom et numéro de téléphone :  _____________________________________________________________________</w:t>
            </w:r>
          </w:p>
        </w:tc>
      </w:tr>
    </w:tbl>
    <w:p w14:paraId="0363E63B" w14:textId="77777777" w:rsidR="00260998" w:rsidRDefault="002609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841F48" w14:textId="77777777" w:rsidR="00260998" w:rsidRDefault="002609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60998" w14:paraId="6A996162" w14:textId="77777777">
        <w:trPr>
          <w:trHeight w:val="947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C953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AUTORISATION PARENTALE </w:t>
            </w:r>
            <w:r>
              <w:rPr>
                <w:b/>
                <w:color w:val="000000"/>
                <w:sz w:val="24"/>
                <w:szCs w:val="24"/>
              </w:rPr>
              <w:t xml:space="preserve">: (- 18 ans) </w:t>
            </w:r>
          </w:p>
          <w:p w14:paraId="7E284985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" w:right="1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 soussigné(e) __________________________________________________________________ autorise mon enfant ci-dessus à pratiquer cette discipline.</w:t>
            </w:r>
          </w:p>
        </w:tc>
      </w:tr>
    </w:tbl>
    <w:p w14:paraId="1939E65D" w14:textId="77777777" w:rsidR="00260998" w:rsidRDefault="002609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4737A1" w14:textId="77777777" w:rsidR="00260998" w:rsidRDefault="002609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60998" w14:paraId="798014EA" w14:textId="77777777">
        <w:trPr>
          <w:trHeight w:val="948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FE06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TARIFS 202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-202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14:paraId="4F76DA2F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6E511280" wp14:editId="373FA6CC">
                  <wp:extent cx="114300" cy="10414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>Cotisation + assurance adhérent de + de 18 ans : 14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euros  </w:t>
            </w:r>
          </w:p>
          <w:p w14:paraId="1D9D2B25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1FEEA1F9" wp14:editId="20C89A56">
                  <wp:extent cx="114300" cy="104140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>Cotisation + assurance adhérent de – de 18 ans : 1</w:t>
            </w:r>
            <w:r>
              <w:rPr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euros</w:t>
            </w:r>
          </w:p>
          <w:p w14:paraId="318CFDC3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CHEQUE - ESPECES- VIREMENT </w:t>
            </w:r>
          </w:p>
          <w:p w14:paraId="08EFFB15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 FR76 1558 9228 0507 3985 6614 092   BIC CMBRFR2BARK</w:t>
            </w:r>
          </w:p>
        </w:tc>
      </w:tr>
    </w:tbl>
    <w:p w14:paraId="41AF4F5E" w14:textId="77777777" w:rsidR="00260998" w:rsidRDefault="002609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849473" w14:textId="77777777" w:rsidR="00260998" w:rsidRDefault="002609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60998" w14:paraId="204FF161" w14:textId="77777777">
        <w:trPr>
          <w:trHeight w:val="1223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EEAB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DOSSIER A REMETTRE 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14:paraId="49B40FBB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4AD596A7" wp14:editId="7F017475">
                  <wp:extent cx="114300" cy="10414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Fiche d’inscription / Règlement intérieur </w:t>
            </w:r>
          </w:p>
          <w:p w14:paraId="1BCC4B35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75DDAD01" wp14:editId="5442ECFC">
                  <wp:extent cx="114300" cy="10414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Photo d’identité (qui sera faite par un membre du bureau) </w:t>
            </w:r>
          </w:p>
          <w:p w14:paraId="076DF4AB" w14:textId="77777777" w:rsidR="00260998" w:rsidRDefault="00FC2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268A4F7F" wp14:editId="23188DB6">
                  <wp:extent cx="114300" cy="104140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>Certificat médical FFKMDA conforme à la discipline</w:t>
            </w:r>
          </w:p>
        </w:tc>
      </w:tr>
    </w:tbl>
    <w:p w14:paraId="35EBE4FD" w14:textId="77777777" w:rsidR="00260998" w:rsidRDefault="002609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BC9414" w14:textId="77777777" w:rsidR="00260998" w:rsidRDefault="00FC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430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0001390A" wp14:editId="49F5F7C5">
            <wp:extent cx="114300" cy="105410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J’autorise l’association à prendre toutes les dispositions nécessaires en cas d’accident. </w:t>
      </w:r>
      <w:r>
        <w:rPr>
          <w:noProof/>
          <w:color w:val="000000"/>
          <w:sz w:val="24"/>
          <w:szCs w:val="24"/>
        </w:rPr>
        <w:drawing>
          <wp:inline distT="19050" distB="19050" distL="19050" distR="19050" wp14:anchorId="7C2F10D0" wp14:editId="34A4F7DF">
            <wp:extent cx="114300" cy="10541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J’autorise par la présente Contact Défense Bretagne, à utiliser mon image pour les besoins  de sa communication. </w:t>
      </w:r>
    </w:p>
    <w:p w14:paraId="1E8998C3" w14:textId="77777777" w:rsidR="00260998" w:rsidRDefault="00FC2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459" w:lineRule="auto"/>
        <w:ind w:left="6410" w:right="1156" w:hanging="63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Fait à </w:t>
      </w:r>
      <w:r>
        <w:rPr>
          <w:color w:val="000000"/>
          <w:sz w:val="24"/>
          <w:szCs w:val="24"/>
        </w:rPr>
        <w:t>__________________________ Le ________________________________ Signature :</w:t>
      </w:r>
    </w:p>
    <w:sectPr w:rsidR="00260998">
      <w:pgSz w:w="11900" w:h="16820"/>
      <w:pgMar w:top="0" w:right="566" w:bottom="545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98"/>
    <w:rsid w:val="00260998"/>
    <w:rsid w:val="005257DB"/>
    <w:rsid w:val="0071780F"/>
    <w:rsid w:val="009C2115"/>
    <w:rsid w:val="00FA0F5D"/>
    <w:rsid w:val="00FA418E"/>
    <w:rsid w:val="00F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65C7"/>
  <w15:docId w15:val="{F177C41E-F723-4A08-B61C-1346C26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SMA Contact Défense</cp:lastModifiedBy>
  <cp:revision>2</cp:revision>
  <dcterms:created xsi:type="dcterms:W3CDTF">2025-06-26T09:51:00Z</dcterms:created>
  <dcterms:modified xsi:type="dcterms:W3CDTF">2025-06-26T09:51:00Z</dcterms:modified>
</cp:coreProperties>
</file>